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A3" w:rsidRPr="002C30FA" w:rsidRDefault="00E74CA3" w:rsidP="002C30FA">
      <w:pPr>
        <w:pStyle w:val="3"/>
        <w:spacing w:before="0" w:beforeAutospacing="0" w:after="0" w:afterAutospacing="0"/>
        <w:rPr>
          <w:rFonts w:asciiTheme="majorBidi" w:hAnsiTheme="majorBidi" w:cstheme="majorBidi"/>
          <w:color w:val="000000"/>
          <w:sz w:val="32"/>
          <w:szCs w:val="32"/>
        </w:rPr>
      </w:pPr>
      <w:r w:rsidRPr="002C30FA">
        <w:rPr>
          <w:rFonts w:asciiTheme="majorBidi" w:hAnsiTheme="majorBidi" w:cstheme="majorBidi"/>
          <w:color w:val="000000"/>
          <w:sz w:val="32"/>
          <w:szCs w:val="32"/>
          <w:cs/>
        </w:rPr>
        <w:t>บทที่๒ การใช้งานโปรแกรมประมวลผลคำหัวเรื่อง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E74CA3" w:rsidRPr="002C30FA" w:rsidTr="00E74CA3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4CA3" w:rsidRPr="002C30FA" w:rsidRDefault="00E74CA3" w:rsidP="002C30F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 w:colFirst="0" w:colLast="1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โปรแกรมประมวลผลคำ หรือที่นิยมเรียกกันว่า โปรแกรม</w:t>
            </w:r>
            <w:proofErr w:type="spellStart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เวิร์ดโพรเซสเซอร์</w:t>
            </w:r>
            <w:proofErr w:type="spellEnd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Word Processor Program) 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เป็นโปรแกรมที่ช่วยสร้างเอกสารประเภท</w:t>
            </w:r>
            <w:proofErr w:type="spellStart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ได้อย่างสะดวก และรวดเร็ว อาทิเช่น จดหมาย บันทึกข้อความ ใบปะหน้า โทรสาร แบบฟอร์ม</w:t>
            </w:r>
            <w:proofErr w:type="spellStart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เป็นต้น โดยเก็บในสื่อ อิเล็กทรอนิกส์แทนกระดาษ ผู้ใช้สามารถเพิ่มเติม หรือแก้ไขข้อมูลที่จัดเก็บได้ โดยที่ไม่ต้องพิมพ์ ใหม่ทั้งหมด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ในปัจจุบัน คุณสมบัติทั่วไปของโปรแกรมประมวลผลคำ ส่วนใหญ่จะมีคุณสมบัติที่ช่วยให้สามารถใช้งานได้ง่ายกว่าเครื่องพิมพ์ดีดธรรมดา คุณสมบัติพื้นฐาน</w:t>
            </w:r>
            <w:proofErr w:type="spellStart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ของโปรแกรมประมวลผลคำรุ่นใหม่ จะประกอบด้วยเครื่องมือช่วยในการพิมพ์ เครื่องมือช่วยในการแก้ไขข้อมูล การควบคุมการ แสดงตัวอักษรและการจัดรูปแบบหน้าเอกสาร การทำจดหมายเวียนและจ่าหน้าซองจดหมาย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เครื่องมือช่วยในการพิมพ์ของโปรแกรมประมวลผลคำนั้น ช่วยให้ผู้ใช้งานพิมพ์ข้อความได้อย่างต่อเนื่อง ด้วยคุณสมบัติที่เรียกว่า</w:t>
            </w:r>
            <w:r w:rsidRPr="002C30FA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30FA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การม้วนคำ (</w:t>
            </w:r>
            <w:r w:rsidRPr="002C30FA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</w:rPr>
              <w:t>Word Wrap) 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ที่ช่วยแยกข้อความขึ้นบรรทัดใหม่ เมื่อจบคำในแต่ละบรรทัดพอดี ผู้ใช้สามารถพิมพ์ข้อความ โดยไม่ต้องกังวลว่า ข้อความจะยาวกว่าเส้นขอบขวาของบรรทัดที่กำหนดไว้ เมื่อพิมพ์ข้อความเสร็จเรียบร้อย ก็สามารถบันทึกเก็บไว้ในรูปของแฟ้มข้อมูลคอมพิวเตอร์ ที่มีชื่อแฟ้มข้อมูลกำกับ โดยไม่จำเป็นต้องพิมพ์ซ้ำใหม่ทั้งหมด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เครืองมือช่วยในการแก้ไขข้อมูลของโปรแกรมประมวลผลคำ เช่น การพิมพ์เพิ่มเติมที่เรียกว่า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30FA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การแทรก (</w:t>
            </w:r>
            <w:r w:rsidRPr="002C30FA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</w:rPr>
              <w:t>Insert)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โดยโปรแกรมจะทำการร่นคำที่มีอยู่เดิมนั้น ให้เลื่อนไปทางขวามือ เพื่อให้มีช่องว่าสำหรับคำใหม่ หรือ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30FA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การเขียนทับ (</w:t>
            </w:r>
            <w:r w:rsidRPr="002C30FA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/>
              </w:rPr>
              <w:t>Overwrite)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ด้วยการพิมพ์ข้อความใหม่ที่ถูกลงไป ทับแทนคำ หรือข้อความเดิมที่ผิด โดยไม่จำเป็นต้องลบคำเดิมออกก่อน และยังมีเครื่องมือที่ช่วยในการค้นหา และแทนที่คำ เพื่อช่วยให้สามารถแก้ไขคำ</w:t>
            </w:r>
            <w:proofErr w:type="spellStart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ได้เร็วขึ้น ด้วยการไม่ต้องพิมพ์คำที่ผิดเหมือนกันใหม่ทุกครั้ง โปรแกรมก็จะทำการค้นหา และแทนที่ให้อย่างอัตโนมัติ และครบทุกคำ</w:t>
            </w:r>
          </w:p>
          <w:p w:rsidR="00E74CA3" w:rsidRPr="002C30FA" w:rsidRDefault="00E74CA3" w:rsidP="002C30FA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444444"/>
                <w:sz w:val="32"/>
                <w:szCs w:val="32"/>
              </w:rPr>
            </w:pP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การควบคุมการแสดงตัวอักษร และการจัดรูปแบบหน้าเอกสารนั้น โปรแกรมประมวลผลคำส่วนใหญ่ จะมีความสามารถในการจัดตัวอักษร และย่อหน้าได้อย่างสวยงาม อีกทั้งกำหนดขนาดและรูปแบบตัวอักษรได้หลายรูปแบบ และยังมีชุดตัวอักษรให้เลือกหลายรูปแบบ เพื่อให้ผู้ใช้สามารถเลือกใช้ได้ตามความพอใจ และตามความเหมาะสมของเอกสาร ส่วนการจัดหน้าเอกสารนั้น โปรแกรมประมวลผลคำสามารถควบคุมการจัดวางหน้าใหม่ โดยอัติโนมัติทุกครั้ง ที่มีการแก้ไขเอกสาร เช่น การกำหนดให้ข้อความในบรรทัด เริ่มที่เส้นขอบซ้ายตรงกัน หรือกำหนดให้ข้อความอยู่ตรงกลางของบรรทัด เป็นต้น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เครื่องมือช่วยในการทำจดหมายเวียน และจ่าหน้าซองจดหมาย เครื่องมือนี้จะช่วยสร้างจดหมายหลักไว้ ๑ 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ฉบับ พร้อมทั้งกำหนดตำแหน่ง ที่จะต้องเปลี่ยนแปลงข้อมูล และสร้างแฟ้มข้อมูล สำหรับบันทึกชื่อและที่อยู่ของผู้รับไว้ เมื่อสั่งพิมพ์จดหมายเวียนนั้น หรือจ่าหน้าซองจดหมาย โปรแกรมจะนำข้อมูลมาใส่ในตำแหน่งที่กำหนด ไว้ให้อย่างอัตโนมัติจนครบทุกคน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ในปัจจุบัน โปรแกรมประมวลผลคำมีการพัฒนาไปอย่างมาก คือ มีเครื่องมือ</w:t>
            </w:r>
            <w:proofErr w:type="spellStart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ที่ช่วยในการพิมพ์ หรือสร้างเอกสารเป็นพิเศษ เช่น งานสร้างตาราง การจัดแบ่งข้อความเป็นคอลัมน์ การตรวจสอบตัวสะกด การตรวจสอบไวยากรณ์ การแทรกรูปภาพลงในเอกสาร การใช้งานร่วมกับโปรแกรม</w:t>
            </w:r>
            <w:proofErr w:type="spellStart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อื่นๆ</w:t>
            </w:r>
            <w:proofErr w:type="spellEnd"/>
            <w:r w:rsidRPr="002C30F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และความสามารถในการสร้างเว็บเพจ ดังนั้น โปรแกรมประมวลผลคำ จึงถูกนำมาใช้แทนการใช้เครื่องพิมพ์ดีด และสามารถใช้งานเสมือนโรงพิมพ์ตั้งโต๊ะ</w:t>
            </w:r>
          </w:p>
          <w:p w:rsidR="002C30FA" w:rsidRPr="002C30FA" w:rsidRDefault="002C30FA" w:rsidP="002C30F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C30F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๒.๑.การสร้างเอกสารใหม่</w:t>
            </w:r>
          </w:p>
          <w:tbl>
            <w:tblPr>
              <w:tblW w:w="103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C30FA" w:rsidRPr="002C30FA" w:rsidTr="002C30FA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2C30FA" w:rsidRPr="002C30FA" w:rsidRDefault="002C30FA" w:rsidP="002C30F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bookmarkStart w:id="1" w:name="TOC--"/>
                  <w:bookmarkEnd w:id="1"/>
                  <w:r w:rsidRPr="002C30F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สร้างเอกสารได้อย่างง่ายๆ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2C30FA" w:rsidRPr="002C30FA" w:rsidTr="002C30FA">
                    <w:trPr>
                      <w:trHeight w:val="31680"/>
                      <w:tblCellSpacing w:w="0" w:type="dxa"/>
                    </w:trPr>
                    <w:tc>
                      <w:tcPr>
                        <w:tcW w:w="9795" w:type="dxa"/>
                        <w:hideMark/>
                      </w:tcPr>
                      <w:p w:rsidR="002C30FA" w:rsidRPr="002C30FA" w:rsidRDefault="002C30FA" w:rsidP="002C30F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เปิดโปรแกรม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 Word  2003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                   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การเรียกใช้โปรแกรม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Word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ก็คล้ายกับการเรียกใช้โปรแกรม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อื่นๆ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ใน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Windows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ดังนี้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897380" cy="1104900"/>
                              <wp:effectExtent l="0" t="0" r="7620" b="0"/>
                              <wp:docPr id="11" name="รูปภาพ 11" descr="https://sites.google.com/site/karchiporkaermpramwlph/_/rsrc/1358785558559/s-ra/%E0%B8%9A%E0%B8%97%202%20-%2021.png?height=116&amp;width=200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ites.google.com/site/karchiporkaermpramwlph/_/rsrc/1358785558559/s-ra/%E0%B8%9A%E0%B8%97%202%20-%2021.png?height=116&amp;width=200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7380" cy="1104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หน้าตาวินโด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วส์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ของ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 Word  2003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905000" cy="1257300"/>
                              <wp:effectExtent l="0" t="0" r="0" b="0"/>
                              <wp:docPr id="10" name="รูปภาพ 10" descr="https://sites.google.com/site/karchiporkaermpramwlph/_/rsrc/1358785672245/s-ra/%E0%B8%9A%E0%B8%97%202%20-%2021..png?height=132&amp;width=200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ites.google.com/site/karchiporkaermpramwlph/_/rsrc/1358785672245/s-ra/%E0%B8%9A%E0%B8%97%202%20-%2021..png?height=132&amp;width=200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             1.  </w:t>
                        </w:r>
                        <w:proofErr w:type="spellStart"/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Titlebar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(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ไตเ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ติล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บาร์ )แสดงชื่อของโปรแกรมและชื่อเอกสารที่ใช้งาานอ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ยู่</w:t>
                        </w:r>
                        <w:proofErr w:type="spellEnd"/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          2.  </w:t>
                        </w:r>
                        <w:proofErr w:type="spellStart"/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Menubar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(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เมนูบาร์ )เมื่อคลิกเลือกที่คำสั่งใดก็จะมีรายการคำสั่งย่อยให้เลือก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          3.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Toolbar  (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ทูลบาร์ )  แถบเครื่องมือที่รวมเครื่องมือ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ต่างๆ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เพื่อให้เรียกใช้สะดวก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          4.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Task  Pane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ทาสก์เพน ) รวมคำสั่งทั่วไปของการจัดการงานใน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Office  2003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          5.  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Statusbar</w:t>
                        </w:r>
                        <w:proofErr w:type="spellEnd"/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  (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แถบสถานะ )แสดงรายละเอียดและสถานะการทำงานของ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Word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            6.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วินโด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วส์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ของเอกสาร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เป็นพื้นที่ที่จะใส่ข้อความหรือรูปภาพ</w:t>
                        </w:r>
                        <w:proofErr w:type="gramEnd"/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          7.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ตัวบอกตำแหน่งแทรกข้อความ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หรือ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เค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อร์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เซอร์</w:t>
                        </w:r>
                        <w:proofErr w:type="spellEnd"/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( Cursor )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เมื่ออยู่ที่ใดก็สามารถพิมพ์ข้อความลงไปได้เลย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เริ่มกรอกข้อความ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lastRenderedPageBreak/>
                          <w:drawing>
                            <wp:inline distT="0" distB="0" distL="0" distR="0">
                              <wp:extent cx="1889760" cy="1173480"/>
                              <wp:effectExtent l="0" t="0" r="0" b="7620"/>
                              <wp:docPr id="9" name="รูปภาพ 9" descr="https://sites.google.com/site/karchiporkaermpramwlph/_/rsrc/1358786122850/s-ra/%E0%B8%9A%E0%B8%97%202%20-%2022.png?height=123&amp;width=200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sites.google.com/site/karchiporkaermpramwlph/_/rsrc/1358786122850/s-ra/%E0%B8%9A%E0%B8%97%202%20-%2022.png?height=123&amp;width=200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9760" cy="1173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                       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เมื่อเข้าสู่หน้าจอของโปรแกรม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Word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จะมีการสร้างงเอกสารใหม่พร้อมตั้งชื่อให้ว่า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" Document " 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เอกสาร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1 )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พื้นที่ว่างๆสีขาวคือพื้นที่ที่ใช้ป้อนข้อความ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เส้นสีดำๆ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ที่กะพริบอยู่ก็คือ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Cursor  ( 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เค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อร์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เซอร์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ซึ่งบอกตำแหน่งที่จะใส่ข้อความ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ตรงมุมล่างขวาของหน้าจอ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บริเวณส่วนที่เรียกว่า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Taskbar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ทาสก์บาร์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ของ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Windows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เป็นตัวที่บอกว่าขณะนี้แป้นพิมพ์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หรรือ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คีย์บอร์ดเป็นภาษาอะไรอยู่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1.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เริ่มพิมพ์ข้อความตามตัวอย่าง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ถ้าพิมพ์ผิดให้กดปุ่ม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( Backspace )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จะมีผลให้ตัวอักษรที่อยู่หน้า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เค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อร์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เซอร์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ถูกลบออกไป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2.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พิมพ์ข้อความต่อไป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เรื่อยๆ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โดยไม่ได้กด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Enter 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เมื่อพิมพ์ไปจนล้นบรรทัด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Word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จะขึ้นบรรทัดใหม่ให้เองอัตโนมัติ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โดยจะดูคำคำนั้นทั้งคำสามาร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ถอ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ยูในบรรทัดเดียวกันหรือไม่ ถ้าไม่ได้ก็จะยกทั้งคำไปไว้ยังบรรทัดใหม่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แต่ยังอยู่ในย่อหน้าเดียวกัน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เรียกว่า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"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การตัดคำ "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ถ้าจะป้อนข้อความเป็นอีกภาษาหนึ่ง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ให้กดปุ่ม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หนึ่งครั้ง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แป้นพิมพ์จะเปลี่ยนเป็นอีกภาษาหนึ่ง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และถ้ากดอีกครั้งแป้นพ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ืมพ์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ก็จะเปลี่ยนเป็นแบบเดิม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โดยสังเกตที่มุมขวาล่างของทาสก์บาร์ว่าแป้นพิมพ์เป็นภาษาอะไรอยู่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หรือกด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&lt; Alt &gt; + &lt; Shift &gt;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หรือคลิกที่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EN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ตรงทาสก์บาร์แล้วเลือกเป็นภาษาไทย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หรือถ้าเป็นภาษาไทยอยู่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แล้วก็คลิกที่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TH  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แล้วเลือกเป็นภาษาอังกฤษ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3.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คลิกที่ปุ่ม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Show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/ Hide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แสดง / ซ่อน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เพื่อดูสัญลักษณ์เศษ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ต่างๆ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ที่มีอยู่ในเอกสาร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ซึ่งจะแทนการขึ้น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ย่่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อหน้า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จึงควรอยู่เฉพาะท้ายของบรรทัดก่อนที่จะขึ้นย่อหน้าใหม่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       :  Note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6" w:space="0" w:color="888888"/>
                            <w:left w:val="outset" w:sz="6" w:space="0" w:color="888888"/>
                            <w:bottom w:val="outset" w:sz="6" w:space="0" w:color="888888"/>
                            <w:right w:val="outset" w:sz="6" w:space="0" w:color="888888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80"/>
                        </w:tblGrid>
                        <w:tr w:rsidR="002C30FA" w:rsidRPr="002C30FA" w:rsidTr="002C30FA">
                          <w:trPr>
                            <w:trHeight w:val="1620"/>
                          </w:trPr>
                          <w:tc>
                            <w:tcPr>
                              <w:tcW w:w="11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lastRenderedPageBreak/>
                                <w:t>           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ถ้า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Word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ตัดคำบางคำให้ไม่ถูก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เช่นคำว่า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"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คลิปบอร์ด "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ถ้าอยู่ที่ท้ายบรรทัด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Word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อาจตัด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"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คลิ "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อยู่ที่ท้ายบรรทัดหนึ่ง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 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และ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" 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ปบอร</w:t>
                              </w:r>
                              <w:proofErr w:type="spellStart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์ด</w:t>
                              </w:r>
                              <w:proofErr w:type="spellEnd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"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อยู่ที่ต้นของบรรทัดถัดไป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เราอาจสั่งตัดคำตรงตำแหน่งงที่ต้องการได้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คือให้คำว่า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"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คลิปบอร์ด "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ทั้งคคำไปไว้ที่บรรทัดใหม่เลยโดยเลื่อน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I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ไปคลิกตรงตำแหน่งที่ต้องการให้ขึ้นบรรทัดใหม่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แล้วกดปุ่ม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 &lt; Shift &gt; + &lt; Enter &gt;</w:t>
                              </w:r>
                            </w:p>
                          </w:tc>
                        </w:tr>
                      </w:tbl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เก็บบันทึกเอกสาร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 ( Save )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               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เอกสารที่สร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้ง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เสร็จแล้ว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อาจสั่งบันทึกเก็บเอกสารนี้ไว้เพื่อใช้ได้อีกในคราวต่อไป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ซึ่งจะต้องตั้งชื่อให้กับเอกสารนั้นใหม่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โดยควรจะเป็น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       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ชื่อที่สื่อว่าเอกสารนี้เป็นเรื่องอะไร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    1.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คลิกที่ปุ่ม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Save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บันทึก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หรือกดปุ่ม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&lt; Ctrl &gt; + &lt; S &gt;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หรือเลือกคำสั่ง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File  &gt;  Save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แฟ้ม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&gt;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บันทึก )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ถ้าจะบันทึกคนละชื่อกับไฟล์เดิมให้เลือก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File &gt; Save As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แฟ้ม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&gt;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บันทึกเป็น )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    2.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ตามปกติ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Word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จะเปิดโฟลเดอร์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My  Document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ใ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หห้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บันทึกไฟล์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แต่เราสามารถเลือกไดร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ฟ์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และโฟลเดอร์อื่นที่ต้องการได้โดยคลิกปุ่มลูกศร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หลังช่อง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Save  in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บันทึกใน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แล้วเลือกไดร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ฟ์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และโฟลเดอร์ตามต้องการ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    3.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ชื่อในช่อง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File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name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ชื่อแฟ้ม )เป็นชื่อที่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Word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ตั้งให้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โดยใช้ข้อความในบรรทัดแรกของไฟล์นั้น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ถ้าไม่ชอบก็ให้ป้อนชื่อใ</w:t>
                        </w:r>
                        <w:proofErr w:type="spell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หม</w:t>
                        </w:r>
                        <w:proofErr w:type="spell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ที่ต้องการลงไปแทน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เช่น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Internet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หรืออินเทอร์เน็ตก็ได้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และไม่ควรใช้ตัวอักษรพิเศษ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/ * &lt; &gt;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และ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I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เป็นส่วนหนึ่งของชื่อไฟล์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   4.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คลิกปุ่ม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Save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บันทึก )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905000" cy="1143000"/>
                              <wp:effectExtent l="0" t="0" r="0" b="0"/>
                              <wp:docPr id="4" name="รูปภาพ 4" descr="https://sites.google.com/site/karchiporkaermpramwlph/_/rsrc/1358787892532/s-ra/%E0%B8%9A%E0%B8%97%202-%2024.png?height=120&amp;width=200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sites.google.com/site/karchiporkaermpramwlph/_/rsrc/1358787892532/s-ra/%E0%B8%9A%E0%B8%97%202-%2024.png?height=120&amp;width=200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ปิดเอกสาร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 ( Close  Document )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lastRenderedPageBreak/>
                          <w:drawing>
                            <wp:inline distT="0" distB="0" distL="0" distR="0">
                              <wp:extent cx="1905000" cy="952500"/>
                              <wp:effectExtent l="0" t="0" r="0" b="0"/>
                              <wp:docPr id="3" name="รูปภาพ 3" descr="https://sites.google.com/site/karchiporkaermpramwlph/_/rsrc/1358788201899/s-ra/%E0%B8%9A%E0%B8%97%202%20-24..png?height=100&amp;width=200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sites.google.com/site/karchiporkaermpramwlph/_/rsrc/1358788201899/s-ra/%E0%B8%9A%E0%B8%97%202%20-24..png?height=100&amp;width=200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  <w:r w:rsidRPr="002C30F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ขนาดกระดาษ</w:t>
                        </w:r>
                      </w:p>
                      <w:tbl>
                        <w:tblPr>
                          <w:tblW w:w="10395" w:type="dxa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95"/>
                        </w:tblGrid>
                        <w:tr w:rsidR="002C30FA" w:rsidRPr="002C30FA" w:rsidTr="002C30F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กำหนดขนาดของกระดาษเอง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เราสามารถกำหนดขนาดของกระดาษเองได้ หากว่าเราไม่พอใจกับที่โปรแกรมให้มา หรือไม่ตรงกับงานพิมพ์ของเรา โดยขั้นตอนมีดังนี้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คลิก</w:t>
                              </w:r>
                              <w:proofErr w:type="spellStart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แท็บ</w:t>
                              </w:r>
                              <w:proofErr w:type="spellEnd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proofErr w:type="gramStart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เค้าโครงหน้ากระดาษ(</w:t>
                              </w:r>
                              <w:proofErr w:type="gramEnd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Page Layout)       2.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คลิกปุ่ม ขนาด (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Size)&gt;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ขนาดกระดาษเพิ่มเติม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br/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br/>
                                <w:t xml:space="preserve">3.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proofErr w:type="spellStart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แท็บ</w:t>
                              </w:r>
                              <w:proofErr w:type="spellEnd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กระดาษ เราสามารถกำหนด ความกว้าง และความสูงได้ตามใจเราเลย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2065020" cy="3048000"/>
                                    <wp:effectExtent l="0" t="0" r="0" b="0"/>
                                    <wp:docPr id="14" name="รูปภาพ 14" descr="https://sites.google.com/site/webkrujaruwun/_/rsrc/1467890772604/kar-chi-porkaerm-pramwl-phl-kha/hnwy-thi-2-ka-rphi-mphxkh/%E0%B8%A3%E0%B8%B9%E0%B8%9B%E0%B8%A0%E0%B8%B2%E0%B8%9E2.png?height=320&amp;width=217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s://sites.google.com/site/webkrujaruwun/_/rsrc/1467890772604/kar-chi-porkaerm-pramwl-phl-kha/hnwy-thi-2-ka-rphi-mphxkh/%E0%B8%A3%E0%B8%B9%E0%B8%9B%E0%B8%A0%E0%B8%B2%E0%B8%9E2.png?height=320&amp;width=217">
                                              <a:hlinkClick r:id="rId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5020" cy="304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                   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2423160" cy="3048000"/>
                                    <wp:effectExtent l="0" t="0" r="0" b="0"/>
                                    <wp:docPr id="13" name="รูปภาพ 13" descr="https://sites.google.com/site/webkrujaruwun/_/rsrc/1467890767561/kar-chi-porkaerm-pramwl-phl-kha/hnwy-thi-2-ka-rphi-mphxkh/%E0%B8%A3%E0%B8%B9%E0%B8%9B%E0%B8%A0%E0%B8%B2%E0%B8%9E3.png?height=320&amp;width=2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s://sites.google.com/site/webkrujaruwun/_/rsrc/1467890767561/kar-chi-porkaerm-pramwl-phl-kha/hnwy-thi-2-ka-rphi-mphxkh/%E0%B8%A3%E0%B8%B9%E0%B8%9B%E0%B8%A0%E0%B8%B2%E0%B8%9E3.png?height=320&amp;width=2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3160" cy="304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    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                 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   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     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การจัดวางหน้ากระดาษของเอกสาร สามารถทำได้ทั้งแนวตั้ง และแนวนอน ซึ่งมีวิธีการตั้งค่าหน้ากระดาษ ดังนี้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>      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คลิก</w:t>
                              </w:r>
                              <w:proofErr w:type="spellStart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แท็บ</w:t>
                              </w:r>
                              <w:proofErr w:type="spellEnd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เค้าโครงหน้ากระดาษ (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Page Layout)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       2.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คลิกเลือก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การวางแนว (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Orientation) 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แล้วเลือกแนวการจัดวางหน้ากระดาษตามที่เราต้องการ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048000" cy="2446020"/>
                                    <wp:effectExtent l="0" t="0" r="0" b="0"/>
                                    <wp:docPr id="12" name="รูปภาพ 12" descr="https://sites.google.com/site/webkrujaruwun/_/rsrc/1467890769549/kar-chi-porkaerm-pramwl-phl-kha/hnwy-thi-2-ka-rphi-mphxkh/%E0%B8%A3%E0%B8%B9%E0%B8%9B%E0%B8%A0%E0%B8%B2%E0%B8%9E%204.png?height=257&amp;width=320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s://sites.google.com/site/webkrujaruwun/_/rsrc/1467890769549/kar-chi-porkaerm-pramwl-phl-kha/hnwy-thi-2-ka-rphi-mphxkh/%E0%B8%A3%E0%B8%B9%E0%B8%9B%E0%B8%A0%E0%B8%B2%E0%B8%9E%204.png?height=257&amp;width=320">
                                              <a:hlinkClick r:id="rId1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2446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การกำหนดระยะขอบกระดาษ ใน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Word 2010 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มีผลโดยตรงเมื่อสั่งพิมพ์หน้ากระดาษออกมา ดังนั้นเราจึงควรมีการกำหนดระยะขอบกระดาษที่เหมาะสม ซึ่งการ กำหนดระยะขอบกระดาษ สามารถทำได้ดังนี้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คลิก</w:t>
                              </w:r>
                              <w:proofErr w:type="spellStart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แท็บ</w:t>
                              </w:r>
                              <w:proofErr w:type="spellEnd"/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เค้าโครงหน้ากระดาษ (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Page Layout)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คลิกเลือก ระยะขอบ (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Margin) 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แล้วเลือกระยะขอบที่ต้องการ</w:t>
                              </w:r>
                              <w:r w:rsidRPr="002C30F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2C30FA" w:rsidRPr="002C30FA" w:rsidRDefault="002C30FA" w:rsidP="002C30FA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1.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คลิกปุ่ม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Close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ปิดหน้าต่าง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หรือเลือกคำสั่ง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File  &gt;  Close  (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แฟ้ม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&gt;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ปิด )</w:t>
                        </w:r>
                      </w:p>
                      <w:p w:rsidR="002C30FA" w:rsidRPr="002C30FA" w:rsidRDefault="002C30FA" w:rsidP="002C30FA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   2.  </w:t>
                        </w:r>
                        <w:proofErr w:type="gramStart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ถ้าเอกสารมีการแก้ไขหลังจากสั่งบันทึก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  (</w:t>
                        </w:r>
                        <w:proofErr w:type="gramEnd"/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Save )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ครั้งล่าสุด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Word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จะถามว่าต้องการบันทึกเอกสารนั้นที่แก้แล้วก่อนหรือไม่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คลิกปุ่ม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Yes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ใช่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เพื่อยืนยันให้บันทึกตามที่แก้ไข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แล้วออกจากโปรแกรม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คลิกปุ่ม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No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ไม่ใช่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ถ้าเปลี่ยนใจยังไม่ต้องการบันทึก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แต่ให้ออกจากโปรแกรมเลย</w:t>
                        </w:r>
                      </w:p>
                      <w:p w:rsidR="002C30FA" w:rsidRPr="002C30FA" w:rsidRDefault="002C30FA" w:rsidP="002C30FA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คลิกปุ่ม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Cancel  (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ยกเลิก )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เพื่อยกเลิกคำสั่ง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แล้วกลับไปทำงานใน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  Word  </w:t>
                        </w:r>
                        <w:r w:rsidRPr="002C30FA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ต่อ</w:t>
                        </w:r>
                      </w:p>
                    </w:tc>
                  </w:tr>
                </w:tbl>
                <w:p w:rsidR="002C30FA" w:rsidRPr="002C30FA" w:rsidRDefault="002C30FA" w:rsidP="002C30FA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</w:tbl>
          <w:p w:rsidR="00E74CA3" w:rsidRPr="002C30FA" w:rsidRDefault="00E74CA3" w:rsidP="002C30F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bookmarkEnd w:id="0"/>
    </w:tbl>
    <w:p w:rsidR="00DF12AE" w:rsidRPr="002C30FA" w:rsidRDefault="00DF12AE" w:rsidP="002C30F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DF12AE" w:rsidRPr="002C3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0F77"/>
    <w:multiLevelType w:val="multilevel"/>
    <w:tmpl w:val="13C2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00759"/>
    <w:multiLevelType w:val="multilevel"/>
    <w:tmpl w:val="140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930B6"/>
    <w:multiLevelType w:val="multilevel"/>
    <w:tmpl w:val="DBA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B0BD2"/>
    <w:multiLevelType w:val="multilevel"/>
    <w:tmpl w:val="3A6E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850A6"/>
    <w:multiLevelType w:val="multilevel"/>
    <w:tmpl w:val="8FB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46FDF"/>
    <w:multiLevelType w:val="multilevel"/>
    <w:tmpl w:val="3CF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71F92"/>
    <w:multiLevelType w:val="multilevel"/>
    <w:tmpl w:val="DC3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31E95"/>
    <w:multiLevelType w:val="multilevel"/>
    <w:tmpl w:val="CB2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10A13"/>
    <w:multiLevelType w:val="multilevel"/>
    <w:tmpl w:val="7230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42C72"/>
    <w:multiLevelType w:val="multilevel"/>
    <w:tmpl w:val="9602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E"/>
    <w:rsid w:val="002C30FA"/>
    <w:rsid w:val="00590A6D"/>
    <w:rsid w:val="008F6817"/>
    <w:rsid w:val="00927B75"/>
    <w:rsid w:val="00A5620E"/>
    <w:rsid w:val="00DF12AE"/>
    <w:rsid w:val="00E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86B4"/>
  <w15:docId w15:val="{9FB718A6-3765-4F4D-8414-36E77637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20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20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5620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5620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5620E"/>
  </w:style>
  <w:style w:type="paragraph" w:styleId="a3">
    <w:name w:val="Balloon Text"/>
    <w:basedOn w:val="a"/>
    <w:link w:val="a4"/>
    <w:uiPriority w:val="99"/>
    <w:semiHidden/>
    <w:unhideWhenUsed/>
    <w:rsid w:val="00A562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620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590A6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590A6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0A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9674">
                                  <w:marLeft w:val="547"/>
                                  <w:marRight w:val="0"/>
                                  <w:marTop w:val="1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3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74335">
                                  <w:marLeft w:val="547"/>
                                  <w:marRight w:val="0"/>
                                  <w:marTop w:val="1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2966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26003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732614">
                                      <w:marLeft w:val="547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124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tes.google.com/site/karchiporkaermpramwlph/s-ra/%E0%B8%9A%E0%B8%97%202%20-24..png?attredirects=0" TargetMode="External"/><Relationship Id="rId18" Type="http://schemas.openxmlformats.org/officeDocument/2006/relationships/hyperlink" Target="https://sites.google.com/site/webkrujaruwun/kar-chi-porkaerm-pramwl-phl-kha/hnwy-thi-2-ka-rphi-mphxkh/%E0%B8%A3%E0%B8%B9%E0%B8%9B%E0%B8%A0%E0%B8%B2%E0%B8%9E%204.png?attredirects=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tes.google.com/site/karchiporkaermpramwlph/s-ra/%E0%B8%9A%E0%B8%97%202%20-%2021..png?attredirects=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site/karchiporkaermpramwlph/s-ra/%E0%B8%9A%E0%B8%97%202-%2024.png?attredirects=0" TargetMode="External"/><Relationship Id="rId5" Type="http://schemas.openxmlformats.org/officeDocument/2006/relationships/hyperlink" Target="https://sites.google.com/site/karchiporkaermpramwlph/s-ra/%E0%B8%9A%E0%B8%97%202%20-%2021.png?attredirects=0" TargetMode="External"/><Relationship Id="rId15" Type="http://schemas.openxmlformats.org/officeDocument/2006/relationships/hyperlink" Target="https://sites.google.com/site/webkrujaruwun/kar-chi-porkaerm-pramwl-phl-kha/hnwy-thi-2-ka-rphi-mphxkh/%E0%B8%A3%E0%B8%B9%E0%B8%9B%E0%B8%A0%E0%B8%B2%E0%B8%9E2.png?attredirects=0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karchiporkaermpramwlph/s-ra/%E0%B8%9A%E0%B8%97%202%20-%2022.png?attredirects=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2018-06-11T02:46:00Z</dcterms:created>
  <dcterms:modified xsi:type="dcterms:W3CDTF">2020-06-15T08:12:00Z</dcterms:modified>
</cp:coreProperties>
</file>